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9A1" w:rsidRPr="00BA4BE6" w:rsidRDefault="00D439A1" w:rsidP="0065017D">
      <w:pPr>
        <w:ind w:left="-1134"/>
        <w:jc w:val="center"/>
        <w:rPr>
          <w:b/>
        </w:rPr>
      </w:pPr>
      <w:r w:rsidRPr="00BA4BE6">
        <w:rPr>
          <w:b/>
        </w:rPr>
        <w:t>Сценарий</w:t>
      </w:r>
    </w:p>
    <w:p w:rsidR="0065017D" w:rsidRPr="00BA4BE6" w:rsidRDefault="00D439A1" w:rsidP="0065017D">
      <w:pPr>
        <w:jc w:val="center"/>
        <w:rPr>
          <w:b/>
        </w:rPr>
      </w:pPr>
      <w:r w:rsidRPr="00BA4BE6">
        <w:rPr>
          <w:b/>
        </w:rPr>
        <w:t>«СВОЯ  ИГРА»</w:t>
      </w:r>
    </w:p>
    <w:p w:rsidR="0065017D" w:rsidRPr="00BA4BE6" w:rsidRDefault="0065017D" w:rsidP="0065017D">
      <w:pPr>
        <w:rPr>
          <w:rFonts w:ascii="Arial" w:hAnsi="Arial" w:cs="Arial"/>
          <w:b/>
          <w:color w:val="000000"/>
          <w:u w:val="single"/>
          <w:shd w:val="clear" w:color="auto" w:fill="FFFFFF"/>
        </w:rPr>
      </w:pPr>
      <w:r w:rsidRPr="00BA4BE6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 ( 1 слайд с музыкой «Своя игра»)</w:t>
      </w:r>
    </w:p>
    <w:p w:rsidR="00CA525A" w:rsidRPr="00BA4BE6" w:rsidRDefault="00CA525A" w:rsidP="0065017D">
      <w:pPr>
        <w:rPr>
          <w:color w:val="000000"/>
          <w:shd w:val="clear" w:color="auto" w:fill="FFFFFF"/>
        </w:rPr>
      </w:pPr>
    </w:p>
    <w:p w:rsidR="00D439A1" w:rsidRPr="00BA4BE6" w:rsidRDefault="00400B2E" w:rsidP="0065017D">
      <w:pPr>
        <w:rPr>
          <w:b/>
        </w:rPr>
      </w:pPr>
      <w:r w:rsidRPr="00BA4BE6">
        <w:rPr>
          <w:color w:val="000000"/>
          <w:shd w:val="clear" w:color="auto" w:fill="FFFFFF"/>
        </w:rPr>
        <w:t xml:space="preserve">Добрый день </w:t>
      </w:r>
      <w:proofErr w:type="spellStart"/>
      <w:r w:rsidRPr="00BA4BE6">
        <w:rPr>
          <w:color w:val="000000"/>
          <w:shd w:val="clear" w:color="auto" w:fill="FFFFFF"/>
        </w:rPr>
        <w:t>ува</w:t>
      </w:r>
      <w:r w:rsidR="00D439A1" w:rsidRPr="00BA4BE6">
        <w:rPr>
          <w:color w:val="000000"/>
          <w:shd w:val="clear" w:color="auto" w:fill="FFFFFF"/>
        </w:rPr>
        <w:t>аемые</w:t>
      </w:r>
      <w:proofErr w:type="spellEnd"/>
      <w:r w:rsidR="00D439A1" w:rsidRPr="00BA4BE6">
        <w:rPr>
          <w:color w:val="000000"/>
          <w:shd w:val="clear" w:color="auto" w:fill="FFFFFF"/>
        </w:rPr>
        <w:t xml:space="preserve"> гости!</w:t>
      </w:r>
    </w:p>
    <w:p w:rsidR="0065017D" w:rsidRPr="00BA4BE6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вас приветствуем на интеллектуальной игре «Своя игра». Чтобы начать игру, нужны две дружные, сплоченные команды по 7 человек, активные болельщики и остроумные вопросы. У нас всё это имеется. Давайте</w:t>
      </w:r>
      <w:r w:rsidR="0065017D"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поприветствуем две </w:t>
      </w: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команды, ко</w:t>
      </w:r>
      <w:r w:rsidR="00400B2E"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торые согласились принять участие в «Своей игре</w:t>
      </w: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». Впервые сегодня играет команда детей  подготовительной группы «Всезнайки» против  команды родителей «Мудрецы»!!! </w:t>
      </w:r>
    </w:p>
    <w:p w:rsidR="00CA525A" w:rsidRPr="00BA4BE6" w:rsidRDefault="00CA525A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439A1" w:rsidRPr="00BA4BE6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(2 слайд «Всезнайки» и «Мудрецы»)</w:t>
      </w: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439A1" w:rsidRPr="00BA4BE6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Встречаем их аплодисментами</w:t>
      </w:r>
      <w:r w:rsidR="0065017D" w:rsidRPr="00BA4B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!!!</w:t>
      </w:r>
    </w:p>
    <w:p w:rsidR="00D439A1" w:rsidRPr="00BA4BE6" w:rsidRDefault="00400B2E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</w:t>
      </w:r>
      <w:r w:rsidR="00D439A1" w:rsidRPr="00BA4B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удить нас сегодня будет примудрейшее, справедливое жюри.</w:t>
      </w:r>
    </w:p>
    <w:p w:rsidR="00D439A1" w:rsidRPr="00BA4BE6" w:rsidRDefault="00D439A1" w:rsidP="00D439A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BE6">
        <w:rPr>
          <w:rFonts w:ascii="Times New Roman" w:hAnsi="Times New Roman" w:cs="Times New Roman"/>
          <w:sz w:val="24"/>
          <w:szCs w:val="24"/>
        </w:rPr>
        <w:t xml:space="preserve">А теперь о правилах  </w:t>
      </w:r>
      <w:r w:rsidRPr="00BA4BE6">
        <w:rPr>
          <w:rFonts w:ascii="Times New Roman" w:hAnsi="Times New Roman" w:cs="Times New Roman"/>
          <w:color w:val="0000FF"/>
          <w:sz w:val="24"/>
          <w:szCs w:val="24"/>
        </w:rPr>
        <w:t>«</w:t>
      </w:r>
      <w:r w:rsidRPr="00BA4BE6">
        <w:rPr>
          <w:rStyle w:val="a5"/>
          <w:rFonts w:ascii="Times New Roman" w:hAnsi="Times New Roman" w:cs="Times New Roman"/>
          <w:color w:val="0000FF"/>
          <w:sz w:val="24"/>
          <w:szCs w:val="24"/>
        </w:rPr>
        <w:t>Своей Игры</w:t>
      </w:r>
      <w:r w:rsidRPr="00BA4BE6">
        <w:rPr>
          <w:rFonts w:ascii="Times New Roman" w:hAnsi="Times New Roman" w:cs="Times New Roman"/>
          <w:color w:val="0000FF"/>
          <w:sz w:val="24"/>
          <w:szCs w:val="24"/>
        </w:rPr>
        <w:t>».</w:t>
      </w:r>
      <w:r w:rsidRPr="00BA4BE6">
        <w:rPr>
          <w:rFonts w:ascii="Times New Roman" w:hAnsi="Times New Roman" w:cs="Times New Roman"/>
          <w:sz w:val="24"/>
          <w:szCs w:val="24"/>
        </w:rPr>
        <w:t xml:space="preserve"> Она состоит из двух  раундов.  </w:t>
      </w:r>
    </w:p>
    <w:p w:rsidR="00CA525A" w:rsidRPr="00BA4BE6" w:rsidRDefault="00CA525A" w:rsidP="0065017D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39A1" w:rsidRPr="00BA4BE6" w:rsidRDefault="00CA525A" w:rsidP="0065017D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4BE6">
        <w:rPr>
          <w:rFonts w:ascii="Times New Roman" w:hAnsi="Times New Roman" w:cs="Times New Roman"/>
          <w:b/>
          <w:sz w:val="24"/>
          <w:szCs w:val="24"/>
          <w:u w:val="single"/>
        </w:rPr>
        <w:t>( 3</w:t>
      </w:r>
      <w:r w:rsidR="00D439A1" w:rsidRPr="00BA4BE6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слайд  </w:t>
      </w:r>
      <w:r w:rsidR="00D439A1" w:rsidRPr="00BA4BE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="00D439A1" w:rsidRPr="00BA4BE6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Раунд «</w:t>
      </w:r>
      <w:proofErr w:type="spellStart"/>
      <w:r w:rsidR="00D439A1" w:rsidRPr="00BA4BE6">
        <w:rPr>
          <w:rFonts w:ascii="Times New Roman" w:hAnsi="Times New Roman" w:cs="Times New Roman"/>
          <w:b/>
          <w:sz w:val="24"/>
          <w:szCs w:val="24"/>
          <w:u w:val="single"/>
        </w:rPr>
        <w:t>Позновательный</w:t>
      </w:r>
      <w:proofErr w:type="spellEnd"/>
      <w:r w:rsidR="00D439A1" w:rsidRPr="00BA4BE6">
        <w:rPr>
          <w:rFonts w:ascii="Times New Roman" w:hAnsi="Times New Roman" w:cs="Times New Roman"/>
          <w:b/>
          <w:sz w:val="24"/>
          <w:szCs w:val="24"/>
          <w:u w:val="single"/>
        </w:rPr>
        <w:t>»)</w:t>
      </w:r>
    </w:p>
    <w:p w:rsidR="00D439A1" w:rsidRPr="00BA4BE6" w:rsidRDefault="00D439A1" w:rsidP="00D439A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BE6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Start"/>
      <w:r w:rsidR="007E5327" w:rsidRPr="00BA4BE6">
        <w:rPr>
          <w:rFonts w:ascii="Times New Roman" w:hAnsi="Times New Roman" w:cs="Times New Roman"/>
          <w:sz w:val="24"/>
          <w:szCs w:val="24"/>
        </w:rPr>
        <w:t>П</w:t>
      </w:r>
      <w:r w:rsidRPr="00BA4BE6">
        <w:rPr>
          <w:rFonts w:ascii="Times New Roman" w:hAnsi="Times New Roman" w:cs="Times New Roman"/>
          <w:sz w:val="24"/>
          <w:szCs w:val="24"/>
        </w:rPr>
        <w:t>освящен</w:t>
      </w:r>
      <w:proofErr w:type="gramEnd"/>
      <w:r w:rsidRPr="00BA4BE6">
        <w:rPr>
          <w:rFonts w:ascii="Times New Roman" w:hAnsi="Times New Roman" w:cs="Times New Roman"/>
          <w:sz w:val="24"/>
          <w:szCs w:val="24"/>
        </w:rPr>
        <w:t xml:space="preserve">  общим  вопросам из различных областей. В номере вопроса содержится сумма монеты, которую вы зарабатываете при правильном ответе. </w:t>
      </w:r>
    </w:p>
    <w:p w:rsidR="00CA525A" w:rsidRPr="00BA4BE6" w:rsidRDefault="00D439A1" w:rsidP="0065017D">
      <w:pPr>
        <w:pStyle w:val="a4"/>
        <w:spacing w:line="276" w:lineRule="auto"/>
        <w:ind w:right="149"/>
        <w:rPr>
          <w:rFonts w:ascii="Times New Roman" w:hAnsi="Times New Roman" w:cs="Times New Roman"/>
          <w:sz w:val="24"/>
          <w:szCs w:val="24"/>
        </w:rPr>
      </w:pPr>
      <w:r w:rsidRPr="00BA4BE6">
        <w:rPr>
          <w:rFonts w:ascii="Times New Roman" w:hAnsi="Times New Roman" w:cs="Times New Roman"/>
          <w:sz w:val="24"/>
          <w:szCs w:val="24"/>
        </w:rPr>
        <w:t xml:space="preserve"> </w:t>
      </w:r>
      <w:r w:rsidRPr="00BA4BE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! </w:t>
      </w:r>
      <w:r w:rsidRPr="00BA4BE6">
        <w:rPr>
          <w:rFonts w:ascii="Times New Roman" w:hAnsi="Times New Roman" w:cs="Times New Roman"/>
          <w:sz w:val="24"/>
          <w:szCs w:val="24"/>
        </w:rPr>
        <w:t xml:space="preserve">Если </w:t>
      </w:r>
      <w:r w:rsidR="00400B2E" w:rsidRPr="00BA4BE6">
        <w:rPr>
          <w:rFonts w:ascii="Times New Roman" w:hAnsi="Times New Roman" w:cs="Times New Roman"/>
          <w:sz w:val="24"/>
          <w:szCs w:val="24"/>
        </w:rPr>
        <w:t>ответ не верный, то вы ничего не зарабатываете.</w:t>
      </w:r>
    </w:p>
    <w:p w:rsidR="0065017D" w:rsidRPr="00BA4BE6" w:rsidRDefault="00D439A1" w:rsidP="0065017D">
      <w:pPr>
        <w:pStyle w:val="a4"/>
        <w:spacing w:line="276" w:lineRule="auto"/>
        <w:ind w:right="149"/>
        <w:rPr>
          <w:b/>
          <w:sz w:val="24"/>
          <w:szCs w:val="24"/>
          <w:u w:val="single"/>
        </w:rPr>
      </w:pPr>
      <w:r w:rsidRPr="00BA4BE6">
        <w:rPr>
          <w:rFonts w:ascii="Times New Roman" w:hAnsi="Times New Roman" w:cs="Times New Roman"/>
          <w:sz w:val="24"/>
          <w:szCs w:val="24"/>
        </w:rPr>
        <w:t xml:space="preserve"> </w:t>
      </w:r>
      <w:r w:rsidR="00CA525A" w:rsidRPr="00BA4BE6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(4</w:t>
      </w:r>
      <w:r w:rsidR="0065017D" w:rsidRPr="00BA4BE6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слайд Правила игры)</w:t>
      </w:r>
    </w:p>
    <w:p w:rsidR="00D439A1" w:rsidRPr="00BA4BE6" w:rsidRDefault="00D439A1" w:rsidP="00D439A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327" w:rsidRPr="00BA4BE6" w:rsidRDefault="007E5327" w:rsidP="00D439A1">
      <w:pPr>
        <w:pStyle w:val="a3"/>
      </w:pPr>
    </w:p>
    <w:p w:rsidR="007E5327" w:rsidRPr="00BA4BE6" w:rsidRDefault="007E5327" w:rsidP="00D439A1">
      <w:pPr>
        <w:pStyle w:val="a3"/>
      </w:pPr>
    </w:p>
    <w:p w:rsidR="00BA4BE6" w:rsidRPr="00BA4BE6" w:rsidRDefault="00BA4BE6" w:rsidP="00D439A1">
      <w:pPr>
        <w:pStyle w:val="a3"/>
      </w:pPr>
    </w:p>
    <w:p w:rsidR="00BA4BE6" w:rsidRPr="00BA4BE6" w:rsidRDefault="00BA4BE6" w:rsidP="00D439A1">
      <w:pPr>
        <w:pStyle w:val="a3"/>
      </w:pPr>
    </w:p>
    <w:p w:rsidR="00BA4BE6" w:rsidRPr="00BA4BE6" w:rsidRDefault="00BA4BE6" w:rsidP="00D439A1">
      <w:pPr>
        <w:pStyle w:val="a3"/>
      </w:pPr>
    </w:p>
    <w:p w:rsidR="00BA4BE6" w:rsidRPr="00BA4BE6" w:rsidRDefault="00BA4BE6" w:rsidP="00D439A1">
      <w:pPr>
        <w:pStyle w:val="a3"/>
      </w:pPr>
    </w:p>
    <w:p w:rsidR="00D439A1" w:rsidRPr="00BA4BE6" w:rsidRDefault="00D439A1" w:rsidP="00D439A1">
      <w:pPr>
        <w:pStyle w:val="a3"/>
      </w:pPr>
      <w:r w:rsidRPr="00BA4BE6">
        <w:t>Если выпадает</w:t>
      </w:r>
      <w:r w:rsidRPr="00BA4BE6">
        <w:rPr>
          <w:b/>
          <w:u w:val="single"/>
        </w:rPr>
        <w:t xml:space="preserve"> «Счастливый случай».</w:t>
      </w:r>
      <w:r w:rsidRPr="00BA4BE6">
        <w:t xml:space="preserve"> Команда получает сумму монет, и на вопрос не отвечает.</w:t>
      </w:r>
    </w:p>
    <w:p w:rsidR="00D439A1" w:rsidRPr="00BA4BE6" w:rsidRDefault="00D439A1" w:rsidP="00D439A1">
      <w:pPr>
        <w:pStyle w:val="a3"/>
      </w:pPr>
      <w:r w:rsidRPr="00BA4BE6">
        <w:rPr>
          <w:b/>
          <w:u w:val="single"/>
        </w:rPr>
        <w:t xml:space="preserve"> «Несчастный случай».</w:t>
      </w:r>
      <w:r w:rsidRPr="00BA4BE6">
        <w:t xml:space="preserve"> Команда штрафуется на указанную сумму в строке.</w:t>
      </w:r>
    </w:p>
    <w:p w:rsidR="00D439A1" w:rsidRPr="00BA4BE6" w:rsidRDefault="00D439A1" w:rsidP="00D439A1">
      <w:pPr>
        <w:pStyle w:val="a3"/>
      </w:pPr>
      <w:r w:rsidRPr="00BA4BE6">
        <w:rPr>
          <w:b/>
          <w:u w:val="single"/>
        </w:rPr>
        <w:t>«Своя игра».</w:t>
      </w:r>
      <w:r w:rsidRPr="00BA4BE6">
        <w:t xml:space="preserve"> Команда имеет право увеличить или уменьшить сумму монет  за данный вопрос.</w:t>
      </w:r>
    </w:p>
    <w:p w:rsidR="00D439A1" w:rsidRPr="00BA4BE6" w:rsidRDefault="00D439A1" w:rsidP="00D439A1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BE6">
        <w:rPr>
          <w:rFonts w:ascii="Times New Roman" w:hAnsi="Times New Roman" w:cs="Times New Roman"/>
          <w:sz w:val="24"/>
          <w:szCs w:val="24"/>
        </w:rPr>
        <w:t xml:space="preserve"> </w:t>
      </w:r>
      <w:r w:rsidRPr="00BA4BE6">
        <w:rPr>
          <w:rFonts w:ascii="Times New Roman" w:hAnsi="Times New Roman" w:cs="Times New Roman"/>
          <w:b/>
          <w:sz w:val="24"/>
          <w:szCs w:val="24"/>
          <w:u w:val="single"/>
        </w:rPr>
        <w:t>«Кот в мешке».</w:t>
      </w:r>
      <w:r w:rsidRPr="00BA4BE6">
        <w:rPr>
          <w:rFonts w:ascii="Times New Roman" w:hAnsi="Times New Roman" w:cs="Times New Roman"/>
          <w:sz w:val="24"/>
          <w:szCs w:val="24"/>
        </w:rPr>
        <w:t xml:space="preserve"> Кома</w:t>
      </w:r>
      <w:r w:rsidR="0065017D" w:rsidRPr="00BA4BE6">
        <w:rPr>
          <w:rFonts w:ascii="Times New Roman" w:hAnsi="Times New Roman" w:cs="Times New Roman"/>
          <w:sz w:val="24"/>
          <w:szCs w:val="24"/>
        </w:rPr>
        <w:t xml:space="preserve">нда должна  переадресовать </w:t>
      </w:r>
      <w:r w:rsidRPr="00BA4BE6">
        <w:rPr>
          <w:rFonts w:ascii="Times New Roman" w:hAnsi="Times New Roman" w:cs="Times New Roman"/>
          <w:sz w:val="24"/>
          <w:szCs w:val="24"/>
        </w:rPr>
        <w:t xml:space="preserve">вопрос  команде </w:t>
      </w:r>
      <w:proofErr w:type="gramStart"/>
      <w:r w:rsidRPr="00BA4BE6">
        <w:rPr>
          <w:rFonts w:ascii="Times New Roman" w:hAnsi="Times New Roman" w:cs="Times New Roman"/>
          <w:sz w:val="24"/>
          <w:szCs w:val="24"/>
        </w:rPr>
        <w:t>на против</w:t>
      </w:r>
      <w:proofErr w:type="gramEnd"/>
      <w:r w:rsidRPr="00BA4B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39A1" w:rsidRPr="00BA4BE6" w:rsidRDefault="00D439A1" w:rsidP="0065017D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4BE6">
        <w:rPr>
          <w:rFonts w:ascii="Times New Roman" w:hAnsi="Times New Roman" w:cs="Times New Roman"/>
          <w:b/>
          <w:sz w:val="24"/>
          <w:szCs w:val="24"/>
          <w:u w:val="single"/>
        </w:rPr>
        <w:t xml:space="preserve">(5 слайд </w:t>
      </w:r>
      <w:r w:rsidRPr="00BA4BE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 w:rsidR="0065017D" w:rsidRPr="00BA4BE6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Раунд</w:t>
      </w:r>
      <w:r w:rsidRPr="00BA4BE6">
        <w:rPr>
          <w:rFonts w:ascii="Times New Roman" w:hAnsi="Times New Roman" w:cs="Times New Roman"/>
          <w:b/>
          <w:sz w:val="24"/>
          <w:szCs w:val="24"/>
          <w:u w:val="single"/>
        </w:rPr>
        <w:t xml:space="preserve"> « Творческий»)</w:t>
      </w:r>
    </w:p>
    <w:p w:rsidR="00D439A1" w:rsidRPr="00BA4BE6" w:rsidRDefault="00D439A1" w:rsidP="007E5327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BE6">
        <w:rPr>
          <w:rFonts w:ascii="Times New Roman" w:hAnsi="Times New Roman" w:cs="Times New Roman"/>
          <w:sz w:val="24"/>
          <w:szCs w:val="24"/>
        </w:rPr>
        <w:t xml:space="preserve"> </w:t>
      </w:r>
      <w:r w:rsidR="007E5327" w:rsidRPr="00BA4BE6">
        <w:rPr>
          <w:rFonts w:ascii="Times New Roman" w:hAnsi="Times New Roman" w:cs="Times New Roman"/>
          <w:sz w:val="24"/>
          <w:szCs w:val="24"/>
        </w:rPr>
        <w:t>-</w:t>
      </w:r>
      <w:r w:rsidRPr="00BA4BE6">
        <w:rPr>
          <w:rFonts w:ascii="Times New Roman" w:hAnsi="Times New Roman" w:cs="Times New Roman"/>
          <w:sz w:val="24"/>
          <w:szCs w:val="24"/>
        </w:rPr>
        <w:t>Кома</w:t>
      </w:r>
      <w:r w:rsidR="007E5327" w:rsidRPr="00BA4BE6">
        <w:rPr>
          <w:rFonts w:ascii="Times New Roman" w:hAnsi="Times New Roman" w:cs="Times New Roman"/>
          <w:sz w:val="24"/>
          <w:szCs w:val="24"/>
        </w:rPr>
        <w:t xml:space="preserve">ндам необходимо создать </w:t>
      </w:r>
      <w:r w:rsidR="00A4219F" w:rsidRPr="00BA4BE6">
        <w:rPr>
          <w:rFonts w:ascii="Times New Roman" w:hAnsi="Times New Roman" w:cs="Times New Roman"/>
          <w:sz w:val="24"/>
          <w:szCs w:val="24"/>
        </w:rPr>
        <w:t>плакат-карту</w:t>
      </w:r>
      <w:r w:rsidRPr="00BA4BE6">
        <w:rPr>
          <w:rFonts w:ascii="Times New Roman" w:hAnsi="Times New Roman" w:cs="Times New Roman"/>
          <w:sz w:val="24"/>
          <w:szCs w:val="24"/>
        </w:rPr>
        <w:t xml:space="preserve"> «Семь чудес Белогорска</w:t>
      </w:r>
      <w:r w:rsidR="007E5327" w:rsidRPr="00BA4BE6">
        <w:rPr>
          <w:rFonts w:ascii="Times New Roman" w:hAnsi="Times New Roman" w:cs="Times New Roman"/>
          <w:sz w:val="24"/>
          <w:szCs w:val="24"/>
        </w:rPr>
        <w:t xml:space="preserve"> </w:t>
      </w:r>
      <w:r w:rsidRPr="00BA4BE6">
        <w:rPr>
          <w:rFonts w:ascii="Times New Roman" w:hAnsi="Times New Roman" w:cs="Times New Roman"/>
          <w:sz w:val="24"/>
          <w:szCs w:val="24"/>
        </w:rPr>
        <w:t>- прошлое, настоящ</w:t>
      </w:r>
      <w:r w:rsidR="007E5327" w:rsidRPr="00BA4BE6">
        <w:rPr>
          <w:rFonts w:ascii="Times New Roman" w:hAnsi="Times New Roman" w:cs="Times New Roman"/>
          <w:sz w:val="24"/>
          <w:szCs w:val="24"/>
        </w:rPr>
        <w:t>ее и будущее» и рассказать о нем</w:t>
      </w:r>
      <w:r w:rsidRPr="00BA4BE6">
        <w:rPr>
          <w:rFonts w:ascii="Times New Roman" w:hAnsi="Times New Roman" w:cs="Times New Roman"/>
          <w:sz w:val="24"/>
          <w:szCs w:val="24"/>
        </w:rPr>
        <w:t xml:space="preserve"> нашей аудитории. Правила Игры понятны?  </w:t>
      </w: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говорил один великий ученый нашего времени</w:t>
      </w:r>
      <w:r w:rsidRPr="00BA4B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 «Главное – начать!», итак, нач</w:t>
      </w:r>
      <w:r w:rsidR="007E5327" w:rsidRPr="00BA4B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</w:t>
      </w:r>
      <w:r w:rsidRPr="00BA4B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</w:t>
      </w:r>
      <w:r w:rsidR="007E5327" w:rsidRPr="00BA4B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r w:rsidRPr="00BA4B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ем! </w:t>
      </w:r>
    </w:p>
    <w:p w:rsidR="00D439A1" w:rsidRPr="00BA4BE6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BA4BE6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(6 слайд игра)</w:t>
      </w:r>
    </w:p>
    <w:p w:rsidR="007E5327" w:rsidRPr="00BA4BE6" w:rsidRDefault="007E5327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Перед вами табло в нем 5 категорий вопроса</w:t>
      </w:r>
    </w:p>
    <w:p w:rsidR="007E5327" w:rsidRPr="00BA4BE6" w:rsidRDefault="007E5327" w:rsidP="007E5327">
      <w:pPr>
        <w:pStyle w:val="a4"/>
        <w:numPr>
          <w:ilvl w:val="0"/>
          <w:numId w:val="1"/>
        </w:numPr>
        <w:spacing w:line="276" w:lineRule="auto"/>
        <w:ind w:right="1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Мир животных и растений</w:t>
      </w:r>
    </w:p>
    <w:p w:rsidR="007E5327" w:rsidRPr="00BA4BE6" w:rsidRDefault="007E5327" w:rsidP="007E5327">
      <w:pPr>
        <w:pStyle w:val="a4"/>
        <w:numPr>
          <w:ilvl w:val="0"/>
          <w:numId w:val="1"/>
        </w:numPr>
        <w:spacing w:line="276" w:lineRule="auto"/>
        <w:ind w:right="1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Культура русского народа</w:t>
      </w:r>
    </w:p>
    <w:p w:rsidR="007E5327" w:rsidRPr="00BA4BE6" w:rsidRDefault="007E5327" w:rsidP="007E5327">
      <w:pPr>
        <w:pStyle w:val="a4"/>
        <w:numPr>
          <w:ilvl w:val="0"/>
          <w:numId w:val="1"/>
        </w:numPr>
        <w:spacing w:line="276" w:lineRule="auto"/>
        <w:ind w:right="1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Город мой Белогорск</w:t>
      </w:r>
    </w:p>
    <w:p w:rsidR="007E5327" w:rsidRPr="00BA4BE6" w:rsidRDefault="007E5327" w:rsidP="007E5327">
      <w:pPr>
        <w:pStyle w:val="a4"/>
        <w:numPr>
          <w:ilvl w:val="0"/>
          <w:numId w:val="1"/>
        </w:numPr>
        <w:spacing w:line="276" w:lineRule="auto"/>
        <w:ind w:right="1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обо всем</w:t>
      </w:r>
    </w:p>
    <w:p w:rsidR="007E5327" w:rsidRPr="00BA4BE6" w:rsidRDefault="007E5327" w:rsidP="007E5327">
      <w:pPr>
        <w:pStyle w:val="a4"/>
        <w:numPr>
          <w:ilvl w:val="0"/>
          <w:numId w:val="1"/>
        </w:numPr>
        <w:spacing w:line="276" w:lineRule="auto"/>
        <w:ind w:right="1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мире сказок</w:t>
      </w:r>
    </w:p>
    <w:p w:rsidR="007E5327" w:rsidRPr="00BA4BE6" w:rsidRDefault="007E5327" w:rsidP="007E5327">
      <w:pPr>
        <w:pStyle w:val="a4"/>
        <w:spacing w:line="276" w:lineRule="auto"/>
        <w:ind w:left="800" w:right="1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Каждый вопрос имеет свою стоимость 5,</w:t>
      </w:r>
      <w:r w:rsidR="00400B2E"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10,20,50,100. Даем право начать игру команде «</w:t>
      </w:r>
      <w:r w:rsidRPr="00BA4B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мудрецы»</w:t>
      </w:r>
    </w:p>
    <w:p w:rsidR="00D439A1" w:rsidRPr="00BA4BE6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439A1" w:rsidRPr="00BA4BE6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439A1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439A1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439A1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439A1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439A1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439A1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439A1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439A1" w:rsidRDefault="00D439A1" w:rsidP="00D439A1">
      <w:pPr>
        <w:pStyle w:val="a4"/>
        <w:spacing w:line="276" w:lineRule="auto"/>
        <w:ind w:right="14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tbl>
      <w:tblPr>
        <w:tblpPr w:leftFromText="180" w:rightFromText="180" w:vertAnchor="text" w:horzAnchor="page" w:tblpX="358" w:tblpY="738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0"/>
        <w:gridCol w:w="2251"/>
        <w:gridCol w:w="286"/>
        <w:gridCol w:w="2694"/>
        <w:gridCol w:w="2762"/>
        <w:gridCol w:w="3333"/>
        <w:gridCol w:w="2977"/>
      </w:tblGrid>
      <w:tr w:rsidR="00D439A1" w:rsidTr="00D13352">
        <w:trPr>
          <w:trHeight w:val="330"/>
        </w:trPr>
        <w:tc>
          <w:tcPr>
            <w:tcW w:w="12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Пять категорий вопросов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Default="00D439A1">
            <w:pPr>
              <w:rPr>
                <w:b/>
                <w:sz w:val="20"/>
                <w:szCs w:val="20"/>
              </w:rPr>
            </w:pPr>
          </w:p>
        </w:tc>
      </w:tr>
      <w:tr w:rsidR="00D439A1" w:rsidTr="00D13352">
        <w:trPr>
          <w:trHeight w:val="1636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Pr="00D439A1" w:rsidRDefault="00D439A1">
            <w:pPr>
              <w:pStyle w:val="5"/>
              <w:rPr>
                <w:rFonts w:ascii="Times New Roman" w:eastAsiaTheme="minorEastAsia" w:hAnsi="Times New Roman"/>
                <w:i w:val="0"/>
                <w:sz w:val="24"/>
                <w:szCs w:val="24"/>
              </w:rPr>
            </w:pPr>
            <w:r w:rsidRPr="00D439A1">
              <w:rPr>
                <w:rFonts w:ascii="Times New Roman" w:eastAsiaTheme="minorEastAsia" w:hAnsi="Times New Roman"/>
                <w:i w:val="0"/>
                <w:sz w:val="24"/>
                <w:szCs w:val="24"/>
              </w:rPr>
              <w:t>Мир животных и растений</w:t>
            </w: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Pr="00D13352" w:rsidRDefault="00D439A1">
            <w:pPr>
              <w:jc w:val="center"/>
              <w:rPr>
                <w:b/>
                <w:color w:val="FF0000"/>
              </w:rPr>
            </w:pPr>
          </w:p>
          <w:p w:rsidR="00D439A1" w:rsidRPr="00D13352" w:rsidRDefault="00D439A1">
            <w:pPr>
              <w:jc w:val="center"/>
              <w:rPr>
                <w:b/>
                <w:color w:val="FF0000"/>
              </w:rPr>
            </w:pPr>
            <w:r w:rsidRPr="00D13352">
              <w:rPr>
                <w:b/>
                <w:color w:val="FF0000"/>
              </w:rPr>
              <w:t>5</w:t>
            </w:r>
          </w:p>
          <w:p w:rsidR="00D439A1" w:rsidRPr="00D13352" w:rsidRDefault="00D439A1">
            <w:pPr>
              <w:rPr>
                <w:b/>
              </w:rPr>
            </w:pPr>
            <w:r w:rsidRPr="00D13352">
              <w:t>Кто из животных носит детёныша в сумке?</w:t>
            </w:r>
          </w:p>
          <w:p w:rsidR="00D439A1" w:rsidRPr="00D13352" w:rsidRDefault="00D439A1">
            <w:pPr>
              <w:rPr>
                <w:b/>
                <w:color w:val="0000FF"/>
              </w:rPr>
            </w:pPr>
            <w:r w:rsidRPr="00D13352">
              <w:rPr>
                <w:b/>
                <w:color w:val="0000FF"/>
              </w:rPr>
              <w:t>Кенгуру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Именно это дерево является в России символом Нового года.</w:t>
            </w:r>
          </w:p>
          <w:p w:rsidR="00D439A1" w:rsidRDefault="00D439A1">
            <w:pPr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Елка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20</w:t>
            </w:r>
          </w:p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Кого называют кораблём пустыни?</w:t>
            </w:r>
          </w:p>
          <w:p w:rsidR="00D439A1" w:rsidRDefault="00D439A1">
            <w:pPr>
              <w:jc w:val="center"/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Верблюд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50</w:t>
            </w:r>
          </w:p>
          <w:p w:rsidR="00D439A1" w:rsidRDefault="00D43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 Кот в мешке»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Священным цветком его называют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в прудах и озерах он обитает</w:t>
            </w: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Лотос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100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Птица, которая прячет от страха голову в песок?</w:t>
            </w:r>
          </w:p>
          <w:p w:rsidR="00D439A1" w:rsidRDefault="00D439A1">
            <w:pPr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Страус.</w:t>
            </w:r>
          </w:p>
        </w:tc>
      </w:tr>
      <w:tr w:rsidR="00D439A1" w:rsidTr="00D13352">
        <w:trPr>
          <w:trHeight w:val="154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Pr="00D439A1" w:rsidRDefault="00D439A1">
            <w:pPr>
              <w:pStyle w:val="a3"/>
            </w:pPr>
            <w:r w:rsidRPr="00D439A1">
              <w:rPr>
                <w:rStyle w:val="a5"/>
              </w:rPr>
              <w:t>Культура русского народа</w:t>
            </w: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</w:t>
            </w: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«Счастливый случай»</w:t>
            </w: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</w:t>
            </w:r>
          </w:p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Какая народная деревянная игрушка прячется одна в другую?</w:t>
            </w:r>
          </w:p>
          <w:p w:rsidR="00D439A1" w:rsidRDefault="00D43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Матрешка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20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использовали для письма на Руси?</w:t>
            </w: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Береста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50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называется посуда, которую </w:t>
            </w:r>
            <w:proofErr w:type="gramStart"/>
            <w:r>
              <w:rPr>
                <w:sz w:val="20"/>
                <w:szCs w:val="20"/>
              </w:rPr>
              <w:t>расписывают</w:t>
            </w:r>
            <w:proofErr w:type="gramEnd"/>
            <w:r>
              <w:rPr>
                <w:sz w:val="20"/>
                <w:szCs w:val="20"/>
              </w:rPr>
              <w:t xml:space="preserve"> синим цветом и его оттенками?</w:t>
            </w:r>
          </w:p>
          <w:p w:rsidR="00D439A1" w:rsidRDefault="00D43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Гжель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 xml:space="preserve"> 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Какое дерево является национальным символом России?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D439A1" w:rsidRDefault="00D439A1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Береза</w:t>
            </w:r>
          </w:p>
        </w:tc>
      </w:tr>
      <w:tr w:rsidR="00D439A1" w:rsidTr="00D13352">
        <w:trPr>
          <w:trHeight w:val="196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Pr="00D13352" w:rsidRDefault="00D439A1">
            <w:pPr>
              <w:pStyle w:val="a3"/>
            </w:pPr>
            <w:r w:rsidRPr="00D13352">
              <w:rPr>
                <w:rStyle w:val="a5"/>
              </w:rPr>
              <w:t>Город мой — Белогорск</w:t>
            </w:r>
          </w:p>
          <w:p w:rsidR="00D439A1" w:rsidRPr="00D13352" w:rsidRDefault="00D439A1">
            <w:pPr>
              <w:jc w:val="center"/>
              <w:rPr>
                <w:b/>
              </w:rPr>
            </w:pPr>
          </w:p>
          <w:p w:rsidR="00D439A1" w:rsidRPr="00D13352" w:rsidRDefault="00D439A1">
            <w:pPr>
              <w:jc w:val="center"/>
              <w:rPr>
                <w:b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</w:t>
            </w:r>
          </w:p>
          <w:p w:rsidR="00D439A1" w:rsidRDefault="00D439A1">
            <w:pPr>
              <w:rPr>
                <w:b/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Назовите памятник который символизирует что Белогорс</w:t>
            </w:r>
            <w:proofErr w:type="gramStart"/>
            <w:r>
              <w:rPr>
                <w:sz w:val="20"/>
                <w:szCs w:val="20"/>
              </w:rPr>
              <w:t>к-</w:t>
            </w:r>
            <w:proofErr w:type="gramEnd"/>
            <w:r>
              <w:rPr>
                <w:sz w:val="20"/>
                <w:szCs w:val="20"/>
              </w:rPr>
              <w:t xml:space="preserve"> город вежливых людей ?</w:t>
            </w:r>
          </w:p>
          <w:p w:rsidR="00D439A1" w:rsidRDefault="00D439A1">
            <w:pPr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Памятник вежливому солдату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называется главная Площадь города Белогорск?</w:t>
            </w:r>
          </w:p>
          <w:p w:rsidR="00D439A1" w:rsidRDefault="00D439A1">
            <w:pPr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30летия Победы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20</w:t>
            </w:r>
          </w:p>
          <w:p w:rsidR="00D439A1" w:rsidRDefault="00D43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«Несчастный случай»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Какой рыбе посвящен памятник возле городского музея?</w:t>
            </w:r>
          </w:p>
          <w:p w:rsidR="00D439A1" w:rsidRDefault="00D439A1">
            <w:pPr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Амурскому ратану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50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Назовите реку, протекающую в городе Белогорск?</w:t>
            </w:r>
          </w:p>
          <w:p w:rsidR="00D439A1" w:rsidRDefault="00D439A1">
            <w:pPr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Река  Томь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100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Назовите, что изображено на гербе города Белогорска</w:t>
            </w:r>
          </w:p>
          <w:p w:rsidR="00D439A1" w:rsidRDefault="00D43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звезды, 2 сопки и река</w:t>
            </w:r>
          </w:p>
        </w:tc>
      </w:tr>
      <w:tr w:rsidR="00D439A1" w:rsidTr="00D13352">
        <w:trPr>
          <w:trHeight w:val="240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Pr="00D13352" w:rsidRDefault="00D439A1">
            <w:pPr>
              <w:rPr>
                <w:b/>
              </w:rPr>
            </w:pPr>
            <w:r w:rsidRPr="00D13352">
              <w:rPr>
                <w:b/>
              </w:rPr>
              <w:t>«Понемногу обо всём»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</w:t>
            </w:r>
          </w:p>
          <w:p w:rsidR="00D439A1" w:rsidRDefault="00D439A1">
            <w:pPr>
              <w:jc w:val="center"/>
              <w:rPr>
                <w:b/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Почему страус голову в песок прячет? </w:t>
            </w:r>
          </w:p>
          <w:p w:rsidR="00D439A1" w:rsidRDefault="00D43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Так он избавляется от паразитов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</w:t>
            </w:r>
          </w:p>
          <w:p w:rsidR="00D439A1" w:rsidRDefault="00D439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«Своя игра».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за чудо-красота!</w:t>
            </w:r>
          </w:p>
          <w:p w:rsidR="00D439A1" w:rsidRDefault="00D43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Расписные ворота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Появились на пути!..</w:t>
            </w:r>
          </w:p>
          <w:p w:rsidR="00D439A1" w:rsidRDefault="00D43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них ни въехать, ни войти.</w:t>
            </w:r>
          </w:p>
          <w:p w:rsidR="00D439A1" w:rsidRDefault="00D43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Радуга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20</w:t>
            </w:r>
          </w:p>
          <w:p w:rsidR="00D439A1" w:rsidRDefault="00D439A1">
            <w:pPr>
              <w:rPr>
                <w:b/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называется прибор, который помогает определить стороны света?</w:t>
            </w:r>
          </w:p>
          <w:p w:rsidR="00D439A1" w:rsidRDefault="00D43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компас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50</w:t>
            </w:r>
          </w:p>
          <w:p w:rsidR="00D439A1" w:rsidRDefault="00D43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называется врач, который лечит зубы?</w:t>
            </w: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</w:p>
          <w:p w:rsidR="00D439A1" w:rsidRDefault="00D439A1">
            <w:pPr>
              <w:jc w:val="center"/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Стоматолог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100</w:t>
            </w:r>
          </w:p>
          <w:p w:rsidR="00D439A1" w:rsidRDefault="00D439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Какая птица выводит птенцов зимой?</w:t>
            </w: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Клест</w:t>
            </w:r>
          </w:p>
        </w:tc>
      </w:tr>
      <w:tr w:rsidR="00D439A1" w:rsidTr="00D13352">
        <w:trPr>
          <w:trHeight w:val="198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Pr="00D13352" w:rsidRDefault="00D439A1">
            <w:pPr>
              <w:jc w:val="center"/>
              <w:rPr>
                <w:b/>
              </w:rPr>
            </w:pPr>
            <w:r w:rsidRPr="00D13352">
              <w:rPr>
                <w:b/>
              </w:rPr>
              <w:t>«В мире сказок»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кого Кощей превратил Василису прекрасную?</w:t>
            </w:r>
          </w:p>
          <w:p w:rsidR="00D439A1" w:rsidRDefault="00D439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Царевна-лягушка.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Имя </w:t>
            </w:r>
            <w:proofErr w:type="gramStart"/>
            <w:r>
              <w:rPr>
                <w:sz w:val="20"/>
                <w:szCs w:val="20"/>
              </w:rPr>
              <w:t>девушки</w:t>
            </w:r>
            <w:proofErr w:type="gramEnd"/>
            <w:r>
              <w:rPr>
                <w:sz w:val="20"/>
                <w:szCs w:val="20"/>
              </w:rPr>
              <w:t xml:space="preserve"> которую фея нарядила, как принцессу  и помогла попасть на бал?</w:t>
            </w:r>
          </w:p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Золушка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20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Вспомните и продолжите название сказки « Сказка о волке и ….»</w:t>
            </w:r>
          </w:p>
          <w:p w:rsidR="00D439A1" w:rsidRDefault="00D439A1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Сказка о волке и семеро козлят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50</w:t>
            </w:r>
          </w:p>
          <w:p w:rsidR="00D439A1" w:rsidRDefault="00D43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злого могущественного персонажа в русских народных сказках</w:t>
            </w:r>
          </w:p>
          <w:p w:rsidR="00D439A1" w:rsidRDefault="00D439A1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Кощей бессмертный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A1" w:rsidRDefault="00D439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100</w:t>
            </w:r>
          </w:p>
          <w:p w:rsidR="00D439A1" w:rsidRDefault="00D43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Счастливый случай</w:t>
            </w:r>
          </w:p>
        </w:tc>
      </w:tr>
    </w:tbl>
    <w:p w:rsidR="00D439A1" w:rsidRDefault="00D439A1" w:rsidP="00D439A1">
      <w:pPr>
        <w:jc w:val="both"/>
      </w:pPr>
      <w:r>
        <w:t xml:space="preserve">  </w:t>
      </w:r>
    </w:p>
    <w:p w:rsidR="00D439A1" w:rsidRDefault="00D439A1" w:rsidP="00D439A1">
      <w:pPr>
        <w:jc w:val="both"/>
      </w:pPr>
      <w:r>
        <w:t xml:space="preserve"> </w:t>
      </w:r>
    </w:p>
    <w:p w:rsidR="00D439A1" w:rsidRDefault="00D439A1" w:rsidP="00D439A1">
      <w:pPr>
        <w:jc w:val="both"/>
      </w:pPr>
    </w:p>
    <w:p w:rsidR="00D439A1" w:rsidRDefault="00D439A1" w:rsidP="00D439A1">
      <w:pPr>
        <w:jc w:val="both"/>
      </w:pPr>
    </w:p>
    <w:p w:rsidR="00D439A1" w:rsidRDefault="00D439A1" w:rsidP="00D439A1">
      <w:pPr>
        <w:jc w:val="both"/>
      </w:pPr>
    </w:p>
    <w:p w:rsidR="00D439A1" w:rsidRDefault="00D439A1" w:rsidP="00D439A1">
      <w:pPr>
        <w:jc w:val="both"/>
      </w:pPr>
    </w:p>
    <w:p w:rsidR="00D439A1" w:rsidRDefault="00D439A1" w:rsidP="00D439A1">
      <w:pPr>
        <w:jc w:val="both"/>
      </w:pPr>
    </w:p>
    <w:p w:rsidR="00D439A1" w:rsidRPr="00BA4BE6" w:rsidRDefault="00D439A1" w:rsidP="00BA4BE6">
      <w:pPr>
        <w:jc w:val="both"/>
      </w:pPr>
      <w:r w:rsidRPr="00BA4BE6">
        <w:rPr>
          <w:b/>
          <w:u w:val="single"/>
        </w:rPr>
        <w:lastRenderedPageBreak/>
        <w:t>(57 слайд «Спасибо за игру»)</w:t>
      </w:r>
    </w:p>
    <w:p w:rsidR="00D439A1" w:rsidRPr="00BA4BE6" w:rsidRDefault="00D439A1" w:rsidP="00D439A1">
      <w:pPr>
        <w:jc w:val="center"/>
        <w:rPr>
          <w:b/>
          <w:i/>
        </w:rPr>
      </w:pPr>
      <w:r w:rsidRPr="00BA4BE6">
        <w:rPr>
          <w:b/>
          <w:i/>
        </w:rPr>
        <w:t>Аплодисменты</w:t>
      </w:r>
    </w:p>
    <w:p w:rsidR="00D439A1" w:rsidRPr="00BA4BE6" w:rsidRDefault="00D439A1" w:rsidP="00D439A1">
      <w:pPr>
        <w:jc w:val="both"/>
      </w:pPr>
      <w:r w:rsidRPr="00BA4BE6">
        <w:t xml:space="preserve">Ну что же, первый раунд завершен! И я предлагаю немного отдохнуть. </w:t>
      </w:r>
    </w:p>
    <w:p w:rsidR="00D439A1" w:rsidRPr="00BA4BE6" w:rsidRDefault="00D439A1" w:rsidP="00D439A1">
      <w:pPr>
        <w:jc w:val="both"/>
      </w:pPr>
      <w:r w:rsidRPr="00BA4BE6">
        <w:t>У нас – музыкальная пауза.</w:t>
      </w:r>
    </w:p>
    <w:p w:rsidR="00D439A1" w:rsidRPr="00BA4BE6" w:rsidRDefault="00D439A1" w:rsidP="00D439A1">
      <w:pPr>
        <w:jc w:val="center"/>
        <w:rPr>
          <w:b/>
          <w:u w:val="single"/>
        </w:rPr>
      </w:pPr>
      <w:r w:rsidRPr="00BA4BE6">
        <w:rPr>
          <w:b/>
          <w:u w:val="single"/>
        </w:rPr>
        <w:t>(58 слайд Музыкальная пауза « Часики»)</w:t>
      </w:r>
    </w:p>
    <w:p w:rsidR="00D439A1" w:rsidRPr="00BA4BE6" w:rsidRDefault="00D439A1" w:rsidP="00D439A1">
      <w:r w:rsidRPr="00BA4BE6">
        <w:t xml:space="preserve">А мы продолжаем игру. </w:t>
      </w:r>
    </w:p>
    <w:p w:rsidR="00D439A1" w:rsidRPr="00BA4BE6" w:rsidRDefault="00D439A1" w:rsidP="00D439A1">
      <w:pPr>
        <w:jc w:val="center"/>
        <w:rPr>
          <w:b/>
          <w:u w:val="single"/>
        </w:rPr>
      </w:pPr>
      <w:r w:rsidRPr="00BA4BE6">
        <w:rPr>
          <w:b/>
          <w:u w:val="single"/>
        </w:rPr>
        <w:t>(59 слайд «2 раунд</w:t>
      </w:r>
      <w:r w:rsidR="00A4219F" w:rsidRPr="00BA4BE6">
        <w:rPr>
          <w:b/>
          <w:u w:val="single"/>
        </w:rPr>
        <w:t xml:space="preserve"> Творческий</w:t>
      </w:r>
      <w:r w:rsidRPr="00BA4BE6">
        <w:rPr>
          <w:b/>
          <w:u w:val="single"/>
        </w:rPr>
        <w:t>»)</w:t>
      </w:r>
    </w:p>
    <w:p w:rsidR="00D439A1" w:rsidRPr="00BA4BE6" w:rsidRDefault="00A4219F" w:rsidP="00D439A1">
      <w:r w:rsidRPr="00BA4BE6">
        <w:t>-нужно создать плакат-карту</w:t>
      </w:r>
      <w:r w:rsidR="00D439A1" w:rsidRPr="00BA4BE6">
        <w:t xml:space="preserve"> «Семь чудес Белогорска прошлое, настоящее и будущее». Команда « Мудрецы» составляет плакат прошлого «Семь чудес  Белогорска», команда « Всезнайки»</w:t>
      </w:r>
      <w:r w:rsidRPr="00BA4BE6">
        <w:t xml:space="preserve"> плакат настоящего и будущего «</w:t>
      </w:r>
      <w:r w:rsidR="00D439A1" w:rsidRPr="00BA4BE6">
        <w:t xml:space="preserve">Семь чудес Белогорска» </w:t>
      </w:r>
    </w:p>
    <w:p w:rsidR="00D439A1" w:rsidRPr="00BA4BE6" w:rsidRDefault="00D439A1" w:rsidP="00D439A1">
      <w:pPr>
        <w:spacing w:line="276" w:lineRule="auto"/>
        <w:ind w:right="149" w:firstLine="708"/>
        <w:jc w:val="both"/>
      </w:pPr>
      <w:r w:rsidRPr="00BA4BE6">
        <w:t>Вам необходимо  за 5 минут придумать и оформить плакат о семи чудесах нашего г</w:t>
      </w:r>
      <w:r w:rsidR="00A4219F" w:rsidRPr="00BA4BE6">
        <w:t>орода и составить рассказ о нем</w:t>
      </w:r>
      <w:r w:rsidRPr="00BA4BE6">
        <w:t>. Именно этот раунд поможет выявить победителя сегодняшней игры. Удачи Вам!</w:t>
      </w:r>
    </w:p>
    <w:p w:rsidR="00D439A1" w:rsidRPr="00BA4BE6" w:rsidRDefault="00D439A1" w:rsidP="00D439A1">
      <w:pPr>
        <w:spacing w:line="276" w:lineRule="auto"/>
        <w:ind w:right="149" w:firstLine="708"/>
        <w:jc w:val="both"/>
      </w:pPr>
      <w:r w:rsidRPr="00BA4BE6">
        <w:t xml:space="preserve">Пока команды выполняют задание, думаю, что пришло время подвести итоги первого раунда и подсчитать заработанные монеты командами, пока жюри подсчитывает </w:t>
      </w:r>
      <w:proofErr w:type="gramStart"/>
      <w:r w:rsidRPr="00BA4BE6">
        <w:t>монеты</w:t>
      </w:r>
      <w:proofErr w:type="gramEnd"/>
      <w:r w:rsidRPr="00BA4BE6">
        <w:t xml:space="preserve"> я проведу игру  с залом, чтобы зрители не скучали!</w:t>
      </w:r>
    </w:p>
    <w:p w:rsidR="00D439A1" w:rsidRPr="00BA4BE6" w:rsidRDefault="00D439A1" w:rsidP="00D13352">
      <w:pPr>
        <w:ind w:right="149"/>
        <w:rPr>
          <w:i/>
          <w:color w:val="FF0000"/>
        </w:rPr>
      </w:pPr>
      <w:r w:rsidRPr="00BA4BE6">
        <w:rPr>
          <w:b/>
          <w:color w:val="FF0000"/>
        </w:rPr>
        <w:t>Игра   со   зрителями</w:t>
      </w:r>
      <w:r w:rsidRPr="00BA4BE6">
        <w:rPr>
          <w:b/>
          <w:i/>
          <w:color w:val="FF0000"/>
        </w:rPr>
        <w:t xml:space="preserve"> </w:t>
      </w:r>
      <w:r w:rsidRPr="00BA4BE6">
        <w:rPr>
          <w:b/>
          <w:color w:val="FF0000"/>
        </w:rPr>
        <w:t>«</w:t>
      </w:r>
      <w:proofErr w:type="gramStart"/>
      <w:r w:rsidRPr="00BA4BE6">
        <w:rPr>
          <w:b/>
          <w:color w:val="FF0000"/>
        </w:rPr>
        <w:t>Заморочки</w:t>
      </w:r>
      <w:proofErr w:type="gramEnd"/>
      <w:r w:rsidRPr="00BA4BE6">
        <w:rPr>
          <w:b/>
          <w:color w:val="FF0000"/>
        </w:rPr>
        <w:t xml:space="preserve"> из сундучка».</w:t>
      </w:r>
    </w:p>
    <w:p w:rsidR="00D439A1" w:rsidRPr="00BA4BE6" w:rsidRDefault="00D439A1" w:rsidP="00D439A1">
      <w:pPr>
        <w:spacing w:line="276" w:lineRule="auto"/>
        <w:ind w:right="149" w:firstLine="708"/>
        <w:jc w:val="both"/>
      </w:pPr>
      <w:r w:rsidRPr="00BA4BE6">
        <w:t xml:space="preserve">А мы с вами поиграем в игру « </w:t>
      </w:r>
      <w:proofErr w:type="gramStart"/>
      <w:r w:rsidRPr="00BA4BE6">
        <w:t>Заморочки</w:t>
      </w:r>
      <w:proofErr w:type="gramEnd"/>
      <w:r w:rsidRPr="00BA4BE6">
        <w:t xml:space="preserve"> из сундучка»</w:t>
      </w:r>
    </w:p>
    <w:p w:rsidR="00D13352" w:rsidRPr="00BA4BE6" w:rsidRDefault="00D439A1" w:rsidP="00D13352">
      <w:pPr>
        <w:spacing w:line="276" w:lineRule="auto"/>
        <w:ind w:right="149" w:firstLine="708"/>
        <w:jc w:val="both"/>
      </w:pPr>
      <w:r w:rsidRPr="00BA4BE6">
        <w:t xml:space="preserve">Прошу с места ответы не выкрикивать, а поднимать руку. </w:t>
      </w:r>
    </w:p>
    <w:p w:rsidR="00D439A1" w:rsidRPr="00BA4BE6" w:rsidRDefault="00A4219F" w:rsidP="00D13352">
      <w:pPr>
        <w:spacing w:line="276" w:lineRule="auto"/>
        <w:ind w:right="149" w:firstLine="708"/>
        <w:jc w:val="both"/>
      </w:pPr>
      <w:r w:rsidRPr="00BA4BE6">
        <w:t>В сундучке лежит предмет.</w:t>
      </w:r>
      <w:r w:rsidRPr="00BA4BE6">
        <w:br/>
        <w:t>Ч</w:t>
      </w:r>
      <w:r w:rsidR="00D439A1" w:rsidRPr="00BA4BE6">
        <w:t xml:space="preserve">то бы узнать, что лежит в сундучке нужно  ответить на вопрос с подсказками. За правильный ответ </w:t>
      </w:r>
    </w:p>
    <w:p w:rsidR="00D439A1" w:rsidRPr="00BA4BE6" w:rsidRDefault="00D439A1" w:rsidP="00D439A1">
      <w:pPr>
        <w:pStyle w:val="a3"/>
      </w:pPr>
      <w:r w:rsidRPr="00BA4BE6">
        <w:t>с 1й подсказки  получаете -  3 монеты, с 2х подсказок – 2 монеты, с 3х подсказок- 1у  монету. По окончанию обладатель наибольшего количества монет станет  победителем!!!</w:t>
      </w:r>
    </w:p>
    <w:p w:rsidR="00BA4BE6" w:rsidRDefault="00BA4BE6" w:rsidP="00D439A1">
      <w:pPr>
        <w:pStyle w:val="a3"/>
        <w:rPr>
          <w:b/>
        </w:rPr>
      </w:pPr>
    </w:p>
    <w:p w:rsidR="00BA4BE6" w:rsidRDefault="00BA4BE6" w:rsidP="00D439A1">
      <w:pPr>
        <w:pStyle w:val="a3"/>
        <w:rPr>
          <w:b/>
        </w:rPr>
      </w:pPr>
    </w:p>
    <w:p w:rsidR="00BA4BE6" w:rsidRDefault="00BA4BE6" w:rsidP="00D439A1">
      <w:pPr>
        <w:pStyle w:val="a3"/>
        <w:rPr>
          <w:b/>
        </w:rPr>
      </w:pPr>
    </w:p>
    <w:p w:rsidR="00BA4BE6" w:rsidRDefault="00BA4BE6" w:rsidP="00D439A1">
      <w:pPr>
        <w:pStyle w:val="a3"/>
        <w:rPr>
          <w:b/>
        </w:rPr>
      </w:pPr>
    </w:p>
    <w:p w:rsidR="00D13352" w:rsidRPr="00BA4BE6" w:rsidRDefault="00D439A1" w:rsidP="00D439A1">
      <w:pPr>
        <w:pStyle w:val="a3"/>
        <w:rPr>
          <w:b/>
        </w:rPr>
      </w:pPr>
      <w:r w:rsidRPr="00BA4BE6">
        <w:rPr>
          <w:b/>
        </w:rPr>
        <w:lastRenderedPageBreak/>
        <w:t xml:space="preserve">1я </w:t>
      </w:r>
      <w:proofErr w:type="spellStart"/>
      <w:r w:rsidRPr="00BA4BE6">
        <w:rPr>
          <w:b/>
        </w:rPr>
        <w:t>заморочка</w:t>
      </w:r>
      <w:proofErr w:type="spellEnd"/>
      <w:r w:rsidRPr="00BA4BE6">
        <w:rPr>
          <w:b/>
        </w:rPr>
        <w:t xml:space="preserve"> </w:t>
      </w:r>
      <w:proofErr w:type="gramStart"/>
      <w:r w:rsidR="00A4219F" w:rsidRPr="00BA4BE6">
        <w:rPr>
          <w:b/>
        </w:rPr>
        <w:t>(</w:t>
      </w:r>
      <w:r w:rsidRPr="00BA4BE6">
        <w:rPr>
          <w:b/>
        </w:rPr>
        <w:t xml:space="preserve"> </w:t>
      </w:r>
      <w:proofErr w:type="gramEnd"/>
      <w:r w:rsidRPr="00BA4BE6">
        <w:rPr>
          <w:b/>
        </w:rPr>
        <w:t>Бумага</w:t>
      </w:r>
      <w:r w:rsidR="00A4219F" w:rsidRPr="00BA4BE6">
        <w:rPr>
          <w:b/>
        </w:rPr>
        <w:t>)</w:t>
      </w:r>
    </w:p>
    <w:p w:rsidR="00D439A1" w:rsidRPr="00BA4BE6" w:rsidRDefault="00D439A1" w:rsidP="00D439A1">
      <w:pPr>
        <w:pStyle w:val="a3"/>
        <w:rPr>
          <w:b/>
        </w:rPr>
      </w:pPr>
      <w:r w:rsidRPr="00BA4BE6">
        <w:rPr>
          <w:rStyle w:val="a5"/>
        </w:rPr>
        <w:t>Первая подсказка.</w:t>
      </w:r>
      <w:r w:rsidRPr="00BA4BE6">
        <w:br/>
      </w:r>
      <w:proofErr w:type="gramStart"/>
      <w:r w:rsidRPr="00BA4BE6">
        <w:t>Впервые люди узнали это во II в. в Азии.</w:t>
      </w:r>
      <w:proofErr w:type="gramEnd"/>
      <w:r w:rsidRPr="00BA4BE6">
        <w:t xml:space="preserve"> Способ получения долго держали в секрете, и только в X </w:t>
      </w:r>
      <w:proofErr w:type="gramStart"/>
      <w:r w:rsidRPr="00BA4BE6">
        <w:t>в</w:t>
      </w:r>
      <w:proofErr w:type="gramEnd"/>
      <w:r w:rsidRPr="00BA4BE6">
        <w:t xml:space="preserve">. </w:t>
      </w:r>
      <w:proofErr w:type="gramStart"/>
      <w:r w:rsidRPr="00BA4BE6">
        <w:t>в</w:t>
      </w:r>
      <w:proofErr w:type="gramEnd"/>
      <w:r w:rsidRPr="00BA4BE6">
        <w:t xml:space="preserve"> Европе научились делать это из размолотых старых тряпок.</w:t>
      </w:r>
      <w:r w:rsidRPr="00BA4BE6">
        <w:br/>
        <w:t xml:space="preserve">В XV </w:t>
      </w:r>
      <w:proofErr w:type="gramStart"/>
      <w:r w:rsidRPr="00BA4BE6">
        <w:t>в</w:t>
      </w:r>
      <w:proofErr w:type="gramEnd"/>
      <w:r w:rsidRPr="00BA4BE6">
        <w:t>. тряпичного сырья стало не хватать. Люди стали изготавливать это из другого сырья. Этим сырьём пользуются и сейчас во всем мире.</w:t>
      </w:r>
      <w:proofErr w:type="gramStart"/>
      <w:r w:rsidRPr="00BA4BE6">
        <w:t xml:space="preserve">( </w:t>
      </w:r>
      <w:proofErr w:type="gramEnd"/>
      <w:r w:rsidRPr="00BA4BE6">
        <w:t>3 монеты)</w:t>
      </w:r>
    </w:p>
    <w:p w:rsidR="00D439A1" w:rsidRPr="00BA4BE6" w:rsidRDefault="00D439A1" w:rsidP="00D439A1">
      <w:pPr>
        <w:pStyle w:val="a3"/>
      </w:pPr>
      <w:r w:rsidRPr="00BA4BE6">
        <w:rPr>
          <w:rStyle w:val="a5"/>
        </w:rPr>
        <w:t>Вторая подсказка.</w:t>
      </w:r>
      <w:r w:rsidRPr="00BA4BE6">
        <w:br/>
        <w:t>Из этого делают массу различных товаров бытового назначения — одежду, постельное белье, салфетки, полотенца, посуду, веревки. Выпуск этого ежегодно стремительно растет. Но так же стремительно сокращаются и площади лесов на нашей планете.(2 монеты)</w:t>
      </w:r>
    </w:p>
    <w:p w:rsidR="00D439A1" w:rsidRPr="00BA4BE6" w:rsidRDefault="00D439A1" w:rsidP="00D439A1">
      <w:pPr>
        <w:pStyle w:val="a3"/>
      </w:pPr>
      <w:r w:rsidRPr="00BA4BE6">
        <w:rPr>
          <w:rStyle w:val="a5"/>
        </w:rPr>
        <w:t>Третья подсказка.</w:t>
      </w:r>
      <w:r w:rsidRPr="00BA4BE6">
        <w:br/>
      </w:r>
      <w:proofErr w:type="gramStart"/>
      <w:r w:rsidRPr="00BA4BE6">
        <w:t>Она бывает афишная, документная, картографическая, мелованная, обложечная, глянцевая, обёрточная и т.д.(1 монета)</w:t>
      </w:r>
      <w:r w:rsidRPr="00BA4BE6">
        <w:br/>
      </w:r>
      <w:proofErr w:type="gramEnd"/>
    </w:p>
    <w:p w:rsidR="00D439A1" w:rsidRPr="00BA4BE6" w:rsidRDefault="00D439A1" w:rsidP="00D439A1">
      <w:pPr>
        <w:ind w:right="149"/>
        <w:rPr>
          <w:b/>
        </w:rPr>
      </w:pPr>
      <w:r w:rsidRPr="00BA4BE6">
        <w:rPr>
          <w:b/>
        </w:rPr>
        <w:t xml:space="preserve">2я </w:t>
      </w:r>
      <w:proofErr w:type="spellStart"/>
      <w:proofErr w:type="gramStart"/>
      <w:r w:rsidRPr="00BA4BE6">
        <w:rPr>
          <w:b/>
        </w:rPr>
        <w:t>заморочка</w:t>
      </w:r>
      <w:proofErr w:type="spellEnd"/>
      <w:proofErr w:type="gramEnd"/>
      <w:r w:rsidRPr="00BA4BE6">
        <w:rPr>
          <w:b/>
        </w:rPr>
        <w:t xml:space="preserve"> </w:t>
      </w:r>
      <w:r w:rsidR="00A4219F" w:rsidRPr="00BA4BE6">
        <w:rPr>
          <w:b/>
        </w:rPr>
        <w:t>(</w:t>
      </w:r>
      <w:r w:rsidRPr="00BA4BE6">
        <w:rPr>
          <w:b/>
        </w:rPr>
        <w:t>Яблоко</w:t>
      </w:r>
      <w:r w:rsidR="00A4219F" w:rsidRPr="00BA4BE6">
        <w:rPr>
          <w:b/>
        </w:rPr>
        <w:t>)</w:t>
      </w:r>
    </w:p>
    <w:p w:rsidR="00D439A1" w:rsidRPr="00BA4BE6" w:rsidRDefault="00D439A1" w:rsidP="00D439A1">
      <w:pPr>
        <w:ind w:right="149"/>
        <w:rPr>
          <w:b/>
        </w:rPr>
      </w:pPr>
    </w:p>
    <w:p w:rsidR="00D439A1" w:rsidRPr="00BA4BE6" w:rsidRDefault="00D439A1" w:rsidP="00D439A1">
      <w:pPr>
        <w:ind w:right="149"/>
        <w:rPr>
          <w:b/>
        </w:rPr>
      </w:pPr>
      <w:r w:rsidRPr="00BA4BE6">
        <w:rPr>
          <w:b/>
        </w:rPr>
        <w:t xml:space="preserve">Первая подсказка </w:t>
      </w:r>
    </w:p>
    <w:p w:rsidR="00D439A1" w:rsidRPr="00BA4BE6" w:rsidRDefault="00D439A1" w:rsidP="00D439A1">
      <w:pPr>
        <w:ind w:right="149"/>
      </w:pPr>
      <w:r w:rsidRPr="00BA4BE6">
        <w:t>Занимает первое место в мире,  как по площади насаждений, так и по сбору плодов.</w:t>
      </w:r>
      <w:proofErr w:type="gramStart"/>
      <w:r w:rsidRPr="00BA4BE6">
        <w:t xml:space="preserve">( </w:t>
      </w:r>
      <w:proofErr w:type="gramEnd"/>
      <w:r w:rsidRPr="00BA4BE6">
        <w:t>3 монеты)</w:t>
      </w:r>
    </w:p>
    <w:p w:rsidR="00D439A1" w:rsidRPr="00BA4BE6" w:rsidRDefault="00D439A1" w:rsidP="00D439A1">
      <w:pPr>
        <w:ind w:right="149"/>
      </w:pPr>
    </w:p>
    <w:p w:rsidR="00D439A1" w:rsidRPr="00BA4BE6" w:rsidRDefault="00D439A1" w:rsidP="00D439A1">
      <w:pPr>
        <w:ind w:right="149"/>
        <w:rPr>
          <w:b/>
        </w:rPr>
      </w:pPr>
      <w:r w:rsidRPr="00BA4BE6">
        <w:rPr>
          <w:b/>
        </w:rPr>
        <w:t>Вторая подсказка</w:t>
      </w:r>
    </w:p>
    <w:p w:rsidR="00D439A1" w:rsidRPr="00BA4BE6" w:rsidRDefault="00D439A1" w:rsidP="00D439A1">
      <w:pPr>
        <w:ind w:right="149"/>
      </w:pPr>
      <w:r w:rsidRPr="00BA4BE6">
        <w:t>Это ценный питательный плод, известный с древнейших времен.(2 монеты)</w:t>
      </w:r>
    </w:p>
    <w:p w:rsidR="00D439A1" w:rsidRPr="00BA4BE6" w:rsidRDefault="00D439A1" w:rsidP="00D439A1">
      <w:pPr>
        <w:ind w:right="149"/>
      </w:pPr>
    </w:p>
    <w:p w:rsidR="00D439A1" w:rsidRPr="00BA4BE6" w:rsidRDefault="00D439A1" w:rsidP="00D439A1">
      <w:pPr>
        <w:ind w:right="149"/>
        <w:rPr>
          <w:b/>
        </w:rPr>
      </w:pPr>
      <w:r w:rsidRPr="00BA4BE6">
        <w:rPr>
          <w:b/>
        </w:rPr>
        <w:t>Третья подсказка</w:t>
      </w:r>
    </w:p>
    <w:p w:rsidR="00D439A1" w:rsidRPr="00BA4BE6" w:rsidRDefault="00D439A1" w:rsidP="00D439A1">
      <w:pPr>
        <w:ind w:right="149"/>
      </w:pPr>
      <w:r w:rsidRPr="00BA4BE6">
        <w:t>О нем упоминается в библии (1 монета)</w:t>
      </w:r>
    </w:p>
    <w:p w:rsidR="00D439A1" w:rsidRPr="00BA4BE6" w:rsidRDefault="00D439A1" w:rsidP="00D439A1">
      <w:pPr>
        <w:ind w:right="149"/>
        <w:rPr>
          <w:b/>
        </w:rPr>
      </w:pPr>
    </w:p>
    <w:p w:rsidR="00BA4BE6" w:rsidRDefault="00BA4BE6" w:rsidP="00D439A1">
      <w:pPr>
        <w:ind w:right="149"/>
        <w:rPr>
          <w:b/>
        </w:rPr>
      </w:pPr>
    </w:p>
    <w:p w:rsidR="00BA4BE6" w:rsidRDefault="00BA4BE6" w:rsidP="00D439A1">
      <w:pPr>
        <w:ind w:right="149"/>
        <w:rPr>
          <w:b/>
        </w:rPr>
      </w:pPr>
    </w:p>
    <w:p w:rsidR="00BA4BE6" w:rsidRDefault="00BA4BE6" w:rsidP="00D439A1">
      <w:pPr>
        <w:ind w:right="149"/>
        <w:rPr>
          <w:b/>
        </w:rPr>
      </w:pPr>
    </w:p>
    <w:p w:rsidR="00BA4BE6" w:rsidRDefault="00BA4BE6" w:rsidP="00D439A1">
      <w:pPr>
        <w:ind w:right="149"/>
        <w:rPr>
          <w:b/>
        </w:rPr>
      </w:pPr>
    </w:p>
    <w:p w:rsidR="00BA4BE6" w:rsidRDefault="00BA4BE6" w:rsidP="00D439A1">
      <w:pPr>
        <w:ind w:right="149"/>
        <w:rPr>
          <w:b/>
        </w:rPr>
      </w:pPr>
    </w:p>
    <w:p w:rsidR="00BA4BE6" w:rsidRDefault="00BA4BE6" w:rsidP="00D439A1">
      <w:pPr>
        <w:ind w:right="149"/>
        <w:rPr>
          <w:b/>
        </w:rPr>
      </w:pPr>
    </w:p>
    <w:p w:rsidR="00BA4BE6" w:rsidRDefault="00BA4BE6" w:rsidP="00D439A1">
      <w:pPr>
        <w:ind w:right="149"/>
        <w:rPr>
          <w:b/>
        </w:rPr>
      </w:pPr>
    </w:p>
    <w:p w:rsidR="00D439A1" w:rsidRPr="00BA4BE6" w:rsidRDefault="00D13352" w:rsidP="00D439A1">
      <w:pPr>
        <w:ind w:right="149"/>
        <w:rPr>
          <w:b/>
        </w:rPr>
      </w:pPr>
      <w:r w:rsidRPr="00BA4BE6">
        <w:rPr>
          <w:b/>
        </w:rPr>
        <w:t xml:space="preserve"> 3я </w:t>
      </w:r>
      <w:proofErr w:type="spellStart"/>
      <w:proofErr w:type="gramStart"/>
      <w:r w:rsidRPr="00BA4BE6">
        <w:rPr>
          <w:b/>
        </w:rPr>
        <w:t>за</w:t>
      </w:r>
      <w:r w:rsidR="00D439A1" w:rsidRPr="00BA4BE6">
        <w:rPr>
          <w:b/>
        </w:rPr>
        <w:t>морочка</w:t>
      </w:r>
      <w:proofErr w:type="spellEnd"/>
      <w:proofErr w:type="gramEnd"/>
      <w:r w:rsidR="00D439A1" w:rsidRPr="00BA4BE6">
        <w:rPr>
          <w:b/>
        </w:rPr>
        <w:t xml:space="preserve">  Логическая задачка</w:t>
      </w:r>
    </w:p>
    <w:p w:rsidR="00D439A1" w:rsidRPr="00BA4BE6" w:rsidRDefault="00D439A1" w:rsidP="00D439A1">
      <w:pPr>
        <w:ind w:right="149"/>
      </w:pPr>
      <w:r w:rsidRPr="00BA4BE6">
        <w:rPr>
          <w:b/>
        </w:rPr>
        <w:t xml:space="preserve"> </w:t>
      </w:r>
      <w:r w:rsidRPr="00BA4BE6">
        <w:t xml:space="preserve">На столе лежало 4 яблока, одно яблоко разрезали на 4 части и положили на стол. </w:t>
      </w:r>
      <w:r w:rsidRPr="00BA4BE6">
        <w:rPr>
          <w:b/>
        </w:rPr>
        <w:t>Вопрос:</w:t>
      </w:r>
      <w:r w:rsidRPr="00BA4BE6">
        <w:t xml:space="preserve"> сколько яблок лежит на столе? Ответ 4</w:t>
      </w:r>
    </w:p>
    <w:p w:rsidR="00D439A1" w:rsidRPr="00BA4BE6" w:rsidRDefault="00D439A1" w:rsidP="00D439A1">
      <w:pPr>
        <w:ind w:right="149"/>
      </w:pPr>
      <w:r w:rsidRPr="00BA4BE6">
        <w:t xml:space="preserve">1й </w:t>
      </w:r>
      <w:r w:rsidR="00D13352" w:rsidRPr="00BA4BE6">
        <w:t>правильный</w:t>
      </w:r>
      <w:r w:rsidRPr="00BA4BE6">
        <w:t xml:space="preserve"> ответ (3 монеты)</w:t>
      </w:r>
    </w:p>
    <w:p w:rsidR="00D439A1" w:rsidRPr="00BA4BE6" w:rsidRDefault="00D439A1" w:rsidP="00D439A1">
      <w:pPr>
        <w:ind w:right="149"/>
      </w:pPr>
      <w:r w:rsidRPr="00BA4BE6">
        <w:t xml:space="preserve">2й </w:t>
      </w:r>
      <w:r w:rsidR="00D13352" w:rsidRPr="00BA4BE6">
        <w:t>правильный</w:t>
      </w:r>
      <w:r w:rsidRPr="00BA4BE6">
        <w:t xml:space="preserve"> ответ </w:t>
      </w:r>
      <w:proofErr w:type="gramStart"/>
      <w:r w:rsidRPr="00BA4BE6">
        <w:t xml:space="preserve">( </w:t>
      </w:r>
      <w:proofErr w:type="gramEnd"/>
      <w:r w:rsidRPr="00BA4BE6">
        <w:t>2 монеты)</w:t>
      </w:r>
    </w:p>
    <w:p w:rsidR="00D439A1" w:rsidRPr="00BA4BE6" w:rsidRDefault="00D439A1" w:rsidP="00D439A1">
      <w:pPr>
        <w:ind w:right="149"/>
      </w:pPr>
      <w:r w:rsidRPr="00BA4BE6">
        <w:t xml:space="preserve">3й </w:t>
      </w:r>
      <w:r w:rsidR="00D13352" w:rsidRPr="00BA4BE6">
        <w:t>правильный</w:t>
      </w:r>
      <w:r w:rsidRPr="00BA4BE6">
        <w:t xml:space="preserve"> ответ (1 монета)</w:t>
      </w:r>
    </w:p>
    <w:p w:rsidR="00D439A1" w:rsidRPr="00BA4BE6" w:rsidRDefault="00D439A1" w:rsidP="00D439A1">
      <w:pPr>
        <w:ind w:right="149"/>
        <w:jc w:val="center"/>
      </w:pPr>
      <w:r w:rsidRPr="00BA4BE6">
        <w:t>Спасибо за игру!!!</w:t>
      </w:r>
    </w:p>
    <w:p w:rsidR="00D439A1" w:rsidRPr="00BA4BE6" w:rsidRDefault="00D439A1" w:rsidP="00D439A1">
      <w:pPr>
        <w:ind w:right="149"/>
      </w:pPr>
      <w:r w:rsidRPr="00BA4BE6">
        <w:t xml:space="preserve">    Уважаемые команды</w:t>
      </w:r>
      <w:r w:rsidR="00A4219F" w:rsidRPr="00BA4BE6">
        <w:t xml:space="preserve">  пришло время   –  рассказать о своей работе. </w:t>
      </w:r>
      <w:r w:rsidRPr="00BA4BE6">
        <w:t xml:space="preserve"> Приглашаю по одному  участнику от каждой команды для презентации «Семь чудес Белогорска »</w:t>
      </w:r>
    </w:p>
    <w:p w:rsidR="00D439A1" w:rsidRPr="00BA4BE6" w:rsidRDefault="00D439A1" w:rsidP="00D439A1">
      <w:pPr>
        <w:ind w:right="149"/>
      </w:pPr>
      <w:r w:rsidRPr="00BA4BE6">
        <w:t xml:space="preserve">Спасибо, давайте представим ваши работы на суд нашего примудрейшего жюри </w:t>
      </w:r>
    </w:p>
    <w:p w:rsidR="00D439A1" w:rsidRPr="00BA4BE6" w:rsidRDefault="00D439A1" w:rsidP="00D439A1">
      <w:pPr>
        <w:ind w:right="149"/>
        <w:jc w:val="both"/>
        <w:rPr>
          <w:b/>
          <w:i/>
          <w:color w:val="0000FF"/>
        </w:rPr>
      </w:pPr>
      <w:r w:rsidRPr="00BA4BE6">
        <w:t>Ну что ж, игра состоялась!!!</w:t>
      </w:r>
      <w:r w:rsidRPr="00BA4BE6">
        <w:rPr>
          <w:i/>
        </w:rPr>
        <w:t xml:space="preserve"> </w:t>
      </w:r>
      <w:r w:rsidRPr="00BA4BE6">
        <w:t>Предоставляю слово членам жюри!!!</w:t>
      </w:r>
    </w:p>
    <w:p w:rsidR="00D439A1" w:rsidRPr="00BA4BE6" w:rsidRDefault="00D439A1" w:rsidP="00D13352">
      <w:pPr>
        <w:ind w:right="-211"/>
        <w:rPr>
          <w:b/>
          <w:i/>
        </w:rPr>
      </w:pPr>
      <w:r w:rsidRPr="00BA4BE6">
        <w:rPr>
          <w:b/>
          <w:i/>
        </w:rPr>
        <w:t>Строятся, команда детей напротив команды родителей</w:t>
      </w:r>
    </w:p>
    <w:p w:rsidR="00D439A1" w:rsidRPr="00BA4BE6" w:rsidRDefault="00D439A1" w:rsidP="00D439A1">
      <w:pPr>
        <w:ind w:right="149"/>
        <w:rPr>
          <w:i/>
        </w:rPr>
      </w:pPr>
      <w:r w:rsidRPr="00BA4BE6">
        <w:t>Я хотела бы  завершить нашу встречу не большим сладким подарком, чтобы ваши воспоминания были только хорошими и позитивными</w:t>
      </w:r>
    </w:p>
    <w:p w:rsidR="00D439A1" w:rsidRPr="00BA4BE6" w:rsidRDefault="00D439A1" w:rsidP="00D439A1">
      <w:pPr>
        <w:ind w:right="149"/>
      </w:pPr>
      <w:r w:rsidRPr="00BA4BE6">
        <w:t>Я  благодарю всех за отличную, продуктивную   работу. Удачи вам и хорошего настроения!!!</w:t>
      </w:r>
    </w:p>
    <w:p w:rsidR="00D439A1" w:rsidRPr="00BA4BE6" w:rsidRDefault="00D439A1" w:rsidP="00D439A1">
      <w:pPr>
        <w:ind w:right="149"/>
      </w:pPr>
      <w:r w:rsidRPr="00BA4BE6">
        <w:t xml:space="preserve">До новых встреч, дорогие ребята  и уважаемые взрослые! </w:t>
      </w:r>
    </w:p>
    <w:p w:rsidR="0061597D" w:rsidRPr="00BA4BE6" w:rsidRDefault="0061597D" w:rsidP="00D439A1">
      <w:pPr>
        <w:ind w:left="-142"/>
      </w:pPr>
    </w:p>
    <w:sectPr w:rsidR="0061597D" w:rsidRPr="00BA4BE6" w:rsidSect="00D439A1">
      <w:pgSz w:w="16838" w:h="11906" w:orient="landscape"/>
      <w:pgMar w:top="284" w:right="1134" w:bottom="28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75143"/>
    <w:multiLevelType w:val="hybridMultilevel"/>
    <w:tmpl w:val="970634B0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39A1"/>
    <w:rsid w:val="00400B2E"/>
    <w:rsid w:val="0061597D"/>
    <w:rsid w:val="0065017D"/>
    <w:rsid w:val="007D598E"/>
    <w:rsid w:val="007E5327"/>
    <w:rsid w:val="009C6936"/>
    <w:rsid w:val="00A4219F"/>
    <w:rsid w:val="00A458C7"/>
    <w:rsid w:val="00BA4BE6"/>
    <w:rsid w:val="00CA525A"/>
    <w:rsid w:val="00D13352"/>
    <w:rsid w:val="00D43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439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439A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semiHidden/>
    <w:unhideWhenUsed/>
    <w:rsid w:val="00D439A1"/>
    <w:pPr>
      <w:spacing w:before="100" w:beforeAutospacing="1" w:after="100" w:afterAutospacing="1"/>
    </w:pPr>
  </w:style>
  <w:style w:type="paragraph" w:styleId="a4">
    <w:name w:val="No Spacing"/>
    <w:qFormat/>
    <w:rsid w:val="00D439A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Strong"/>
    <w:basedOn w:val="a0"/>
    <w:qFormat/>
    <w:rsid w:val="00D439A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501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01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2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</cp:lastModifiedBy>
  <cp:revision>5</cp:revision>
  <cp:lastPrinted>2018-02-12T07:32:00Z</cp:lastPrinted>
  <dcterms:created xsi:type="dcterms:W3CDTF">2018-02-08T02:46:00Z</dcterms:created>
  <dcterms:modified xsi:type="dcterms:W3CDTF">2018-02-12T07:33:00Z</dcterms:modified>
</cp:coreProperties>
</file>